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18-06-18T06:38:00Z</dcterms:modified>
</cp:coreProperties>
</file>