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2476819C" w:rsidR="00427765" w:rsidRDefault="009512F3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1E6831F6" w14:textId="79BCE613" w:rsidR="00427765" w:rsidRDefault="009512F3" w:rsidP="009512F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相模原市長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0FD4" w14:textId="77777777" w:rsidR="006D7E5E" w:rsidRDefault="006D7E5E" w:rsidP="003C0825">
      <w:r>
        <w:separator/>
      </w:r>
    </w:p>
  </w:endnote>
  <w:endnote w:type="continuationSeparator" w:id="0">
    <w:p w14:paraId="118F37EC" w14:textId="77777777" w:rsidR="006D7E5E" w:rsidRDefault="006D7E5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52F7" w14:textId="77777777" w:rsidR="006D7E5E" w:rsidRDefault="006D7E5E" w:rsidP="003C0825">
      <w:r>
        <w:separator/>
      </w:r>
    </w:p>
  </w:footnote>
  <w:footnote w:type="continuationSeparator" w:id="0">
    <w:p w14:paraId="3F615EBF" w14:textId="77777777" w:rsidR="006D7E5E" w:rsidRDefault="006D7E5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E5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512F3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2023-03-31T11:31:00Z</dcterms:modified>
</cp:coreProperties>
</file>