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2476819C" w:rsidR="00427765" w:rsidRDefault="009512F3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1E6831F6" w14:textId="79BCE613" w:rsidR="00427765" w:rsidRDefault="009512F3" w:rsidP="009512F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相模原市長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0FD4" w14:textId="77777777" w:rsidR="006D7E5E" w:rsidRDefault="006D7E5E" w:rsidP="003C0825">
      <w:r>
        <w:separator/>
      </w:r>
    </w:p>
  </w:endnote>
  <w:endnote w:type="continuationSeparator" w:id="0">
    <w:p w14:paraId="118F37EC" w14:textId="77777777" w:rsidR="006D7E5E" w:rsidRDefault="006D7E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52F7" w14:textId="77777777" w:rsidR="006D7E5E" w:rsidRDefault="006D7E5E" w:rsidP="003C0825">
      <w:r>
        <w:separator/>
      </w:r>
    </w:p>
  </w:footnote>
  <w:footnote w:type="continuationSeparator" w:id="0">
    <w:p w14:paraId="3F615EBF" w14:textId="77777777" w:rsidR="006D7E5E" w:rsidRDefault="006D7E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E5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512F3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2023-03-31T11:31:00Z</dcterms:modified>
</cp:coreProperties>
</file>